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CC456E" w:rsidRPr="00CC456E" w:rsidRDefault="00CC456E" w:rsidP="00CC456E">
      <w:pPr>
        <w:jc w:val="center"/>
        <w:rPr>
          <w:rFonts w:ascii="Arial Rounded MT Bold" w:hAnsi="Arial Rounded MT Bold"/>
          <w:i/>
          <w:noProof/>
          <w:color w:val="FF0000"/>
          <w:sz w:val="36"/>
          <w:szCs w:val="36"/>
          <w:lang w:eastAsia="en-AU"/>
        </w:rPr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1395063</wp:posOffset>
            </wp:positionH>
            <wp:positionV relativeFrom="paragraph">
              <wp:posOffset>-65791</wp:posOffset>
            </wp:positionV>
            <wp:extent cx="522514" cy="433304"/>
            <wp:effectExtent l="76200" t="114300" r="87630" b="1193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600176-youtube-arrow-png-red-arrow-youtube-png-png-image-transparent-red-arrow-png-820_68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44876" flipV="1">
                      <a:off x="0" y="0"/>
                      <a:ext cx="522514" cy="43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6284</wp:posOffset>
            </wp:positionV>
            <wp:extent cx="1476375" cy="3238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56E">
        <w:rPr>
          <w:rFonts w:ascii="Arial Rounded MT Bold" w:hAnsi="Arial Rounded MT Bold"/>
          <w:i/>
          <w:noProof/>
          <w:color w:val="FF0000"/>
          <w:sz w:val="36"/>
          <w:szCs w:val="36"/>
          <w:lang w:eastAsia="en-AU"/>
        </w:rPr>
        <w:t>Use your imagination…</w:t>
      </w:r>
    </w:p>
    <w:p w:rsidR="00CC456E" w:rsidRDefault="00CC456E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11653</wp:posOffset>
            </wp:positionH>
            <wp:positionV relativeFrom="paragraph">
              <wp:posOffset>10160</wp:posOffset>
            </wp:positionV>
            <wp:extent cx="2855715" cy="1608266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15" cy="1608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10472</wp:posOffset>
            </wp:positionV>
            <wp:extent cx="2850078" cy="2682197"/>
            <wp:effectExtent l="0" t="0" r="762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78" cy="268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56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2933205</wp:posOffset>
                </wp:positionH>
                <wp:positionV relativeFrom="paragraph">
                  <wp:posOffset>10473</wp:posOffset>
                </wp:positionV>
                <wp:extent cx="2360930" cy="6228608"/>
                <wp:effectExtent l="0" t="0" r="1333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28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56E" w:rsidRPr="00CC456E" w:rsidRDefault="00CC456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C456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You are going to write a narrative story.</w:t>
                            </w:r>
                          </w:p>
                          <w:p w:rsidR="00CC456E" w:rsidRDefault="00CC456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Imagine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you came across a </w:t>
                            </w:r>
                            <w:r w:rsidRPr="00CC45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magical object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C456E" w:rsidRDefault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56E">
                              <w:rPr>
                                <w:sz w:val="24"/>
                                <w:szCs w:val="24"/>
                              </w:rPr>
                              <w:t xml:space="preserve">What is the object? How did it get there? How did you find it?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What magic does it have? How will you know? What will you do with it?</w:t>
                            </w:r>
                          </w:p>
                          <w:p w:rsidR="00CC456E" w:rsidRDefault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456E" w:rsidRDefault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Your magical object could do anything… With parent permission, use the Harry Potter ‘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PortKey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’ YouTube clip as an imagination starter.</w:t>
                            </w:r>
                          </w:p>
                          <w:p w:rsidR="00CC456E" w:rsidRDefault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In your writing think about…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>our characters and where they are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complications you magical item may cause or overcome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your story will end.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C456E" w:rsidRDefault="00CC456E" w:rsidP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Remember to…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 your story before you start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in full sentences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pay attention to the words you use, your paragraphing, punctuation and spelling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check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edit your work before presenting it to an audience.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After you have edited and up levelled your work…</w:t>
                            </w:r>
                          </w:p>
                          <w:p w:rsidR="00CC456E" w:rsidRP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Illustrate 3 scenes – an early, mid and later scene.</w:t>
                            </w:r>
                          </w:p>
                          <w:p w:rsidR="00CC456E" w:rsidRPr="00CC456E" w:rsidRDefault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95pt;margin-top:.8pt;width:185.9pt;height:490.4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">
                <v:textbox>
                  <w:txbxContent>
                    <w:p w:rsidR="00CC456E" w:rsidRPr="00CC456E" w:rsidRDefault="00CC456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CC456E">
                        <w:rPr>
                          <w:b/>
                          <w:i/>
                          <w:sz w:val="28"/>
                          <w:szCs w:val="28"/>
                        </w:rPr>
                        <w:t>You are going to write a narrative story.</w:t>
                      </w:r>
                    </w:p>
                    <w:p w:rsidR="00CC456E" w:rsidRDefault="00CC456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Imagine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you came across a </w:t>
                      </w:r>
                      <w:r w:rsidRPr="00CC456E">
                        <w:rPr>
                          <w:b/>
                          <w:i/>
                          <w:sz w:val="24"/>
                          <w:szCs w:val="24"/>
                        </w:rPr>
                        <w:t>magical object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CC456E" w:rsidRDefault="00CC456E">
                      <w:pPr>
                        <w:rPr>
                          <w:sz w:val="24"/>
                          <w:szCs w:val="24"/>
                        </w:rPr>
                      </w:pPr>
                      <w:r w:rsidRPr="00CC456E">
                        <w:rPr>
                          <w:sz w:val="24"/>
                          <w:szCs w:val="24"/>
                        </w:rPr>
                        <w:t xml:space="preserve">What is the object? How did it get there? How did you find it? </w:t>
                      </w:r>
                      <w:r>
                        <w:rPr>
                          <w:sz w:val="24"/>
                          <w:szCs w:val="24"/>
                        </w:rPr>
                        <w:t>What magic does it have? How will you know? What will you do with it?</w:t>
                      </w:r>
                    </w:p>
                    <w:p w:rsidR="00CC456E" w:rsidRDefault="00CC456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C456E" w:rsidRDefault="00CC45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Your magical object could do anything… With parent permission, use the Harry Potter ‘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PortKey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’ YouTube clip as an imagination starter.</w:t>
                      </w:r>
                    </w:p>
                    <w:p w:rsidR="00CC456E" w:rsidRDefault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In your writing think about…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CC456E">
                        <w:rPr>
                          <w:sz w:val="24"/>
                          <w:szCs w:val="24"/>
                        </w:rPr>
                        <w:t>our characters and where they are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complications you magical item may cause or overcome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how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your story will end.</w:t>
                      </w:r>
                    </w:p>
                    <w:p w:rsidR="00CC456E" w:rsidRDefault="00CC456E" w:rsidP="00CC456E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:rsidR="00CC456E" w:rsidRDefault="00CC456E" w:rsidP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Remember to…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 your story before you start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in full sentences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pay attention to the words you use, your paragraphing, punctuation and spelling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check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edit your work before presenting it to an audience.</w:t>
                      </w:r>
                    </w:p>
                    <w:p w:rsidR="00CC456E" w:rsidRDefault="00CC456E" w:rsidP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After you have edited and up levelled your work…</w:t>
                      </w:r>
                    </w:p>
                    <w:p w:rsidR="00CC456E" w:rsidRPr="00CC456E" w:rsidRDefault="00CC456E" w:rsidP="00CC45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Illustrate 3 scenes – an early, mid and later scene.</w:t>
                      </w:r>
                    </w:p>
                    <w:p w:rsidR="00CC456E" w:rsidRPr="00CC456E" w:rsidRDefault="00CC456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456E" w:rsidRDefault="00CC456E">
      <w:pPr>
        <w:rPr>
          <w:noProof/>
          <w:lang w:eastAsia="en-AU"/>
        </w:rPr>
      </w:pPr>
    </w:p>
    <w:p w:rsidR="00CC456E" w:rsidRDefault="00CC456E">
      <w:pPr>
        <w:rPr>
          <w:noProof/>
          <w:lang w:eastAsia="en-AU"/>
        </w:rPr>
      </w:pPr>
    </w:p>
    <w:p w:rsidR="00CC456E" w:rsidRDefault="00CC456E">
      <w:pPr>
        <w:rPr>
          <w:noProof/>
          <w:lang w:eastAsia="en-AU"/>
        </w:rPr>
      </w:pPr>
    </w:p>
    <w:p w:rsidR="00CC456E" w:rsidRDefault="00CC456E">
      <w:pPr>
        <w:rPr>
          <w:noProof/>
          <w:lang w:eastAsia="en-AU"/>
        </w:rPr>
      </w:pPr>
    </w:p>
    <w:p w:rsidR="00CC456E" w:rsidRDefault="00CC456E">
      <w:pPr>
        <w:rPr>
          <w:noProof/>
          <w:lang w:eastAsia="en-AU"/>
        </w:rPr>
      </w:pPr>
    </w:p>
    <w:p w:rsidR="00CC456E" w:rsidRDefault="00CC456E">
      <w:pPr>
        <w:rPr>
          <w:noProof/>
          <w:lang w:eastAsia="en-AU"/>
        </w:rPr>
      </w:pPr>
      <w:hyperlink r:id="rId9" w:history="1">
        <w:r w:rsidRPr="000E2EEC">
          <w:rPr>
            <w:rStyle w:val="Hyperlink"/>
            <w:noProof/>
            <w:lang w:eastAsia="en-AU"/>
          </w:rPr>
          <w:t>https://www.youtube.com/watch?v=nvA5IR5Rk6g</w:t>
        </w:r>
      </w:hyperlink>
      <w:r>
        <w:rPr>
          <w:noProof/>
          <w:lang w:eastAsia="en-AU"/>
        </w:rPr>
        <w:t xml:space="preserve"> </w:t>
      </w:r>
    </w:p>
    <w:p w:rsidR="00CC456E" w:rsidRDefault="00CC456E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23272</wp:posOffset>
            </wp:positionH>
            <wp:positionV relativeFrom="paragraph">
              <wp:posOffset>1964690</wp:posOffset>
            </wp:positionV>
            <wp:extent cx="2846070" cy="227965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6920230</wp:posOffset>
            </wp:positionH>
            <wp:positionV relativeFrom="paragraph">
              <wp:posOffset>801370</wp:posOffset>
            </wp:positionV>
            <wp:extent cx="2849245" cy="162814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6929120</wp:posOffset>
            </wp:positionH>
            <wp:positionV relativeFrom="paragraph">
              <wp:posOffset>2523078</wp:posOffset>
            </wp:positionV>
            <wp:extent cx="2837815" cy="170370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7D10C8D" wp14:editId="6E89239A">
            <wp:extent cx="2837782" cy="1899910"/>
            <wp:effectExtent l="0" t="0" r="127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2595" cy="19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56E">
        <w:rPr>
          <w:noProof/>
          <w:lang w:eastAsia="en-AU"/>
        </w:rPr>
        <w:t xml:space="preserve"> 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br w:type="page"/>
      </w:r>
    </w:p>
    <w:p w:rsidR="00CC456E" w:rsidRDefault="00CC456E" w:rsidP="00CC456E">
      <w:pPr>
        <w:jc w:val="center"/>
        <w:rPr>
          <w:b/>
          <w:i/>
          <w:noProof/>
          <w:color w:val="7030A0"/>
          <w:sz w:val="40"/>
          <w:szCs w:val="40"/>
          <w:lang w:eastAsia="en-AU"/>
        </w:rPr>
      </w:pPr>
      <w:r>
        <w:rPr>
          <w:b/>
          <w:i/>
          <w:noProof/>
          <w:color w:val="7030A0"/>
          <w:sz w:val="40"/>
          <w:szCs w:val="40"/>
          <w:lang w:eastAsia="en-AU"/>
        </w:rPr>
        <w:lastRenderedPageBreak/>
        <w:t xml:space="preserve">What if… Lost or Unknown Civilisation </w:t>
      </w:r>
    </w:p>
    <w:p w:rsidR="00CC456E" w:rsidRPr="00CC456E" w:rsidRDefault="00CC456E" w:rsidP="00CC456E">
      <w:pPr>
        <w:jc w:val="center"/>
        <w:rPr>
          <w:b/>
          <w:i/>
          <w:noProof/>
          <w:color w:val="7030A0"/>
          <w:sz w:val="16"/>
          <w:szCs w:val="16"/>
          <w:lang w:eastAsia="en-AU"/>
        </w:rPr>
      </w:pPr>
      <w:r>
        <w:rPr>
          <w:b/>
          <w:i/>
          <w:noProof/>
          <w:color w:val="7030A0"/>
          <w:sz w:val="16"/>
          <w:szCs w:val="16"/>
          <w:lang w:eastAsia="en-AU"/>
        </w:rPr>
        <w:t>(A civilisation is a stage in human social, cultural and organisational development)</w:t>
      </w:r>
    </w:p>
    <w:p w:rsidR="00CC456E" w:rsidRPr="00CC456E" w:rsidRDefault="00CC456E" w:rsidP="00CC456E">
      <w:pPr>
        <w:jc w:val="center"/>
        <w:rPr>
          <w:b/>
          <w:i/>
          <w:noProof/>
          <w:color w:val="7030A0"/>
          <w:sz w:val="40"/>
          <w:szCs w:val="40"/>
          <w:lang w:eastAsia="en-AU"/>
        </w:rPr>
      </w:pPr>
      <w:r w:rsidRPr="00CC456E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660739" wp14:editId="632FC2D0">
                <wp:simplePos x="0" y="0"/>
                <wp:positionH relativeFrom="margin">
                  <wp:posOffset>-635</wp:posOffset>
                </wp:positionH>
                <wp:positionV relativeFrom="paragraph">
                  <wp:posOffset>5715</wp:posOffset>
                </wp:positionV>
                <wp:extent cx="2360930" cy="6228080"/>
                <wp:effectExtent l="0" t="0" r="13335" b="203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22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56E" w:rsidRPr="00CC456E" w:rsidRDefault="00CC456E" w:rsidP="00CC456E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CC456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You are going to write a narrative story.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CC45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What if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you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were the first person to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me across a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Lo</w:t>
                            </w:r>
                            <w:r w:rsidRPr="00CC45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or previously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Unknown C</w:t>
                            </w:r>
                            <w:r w:rsidRPr="00CC456E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ivilisation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..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CC456E" w:rsidRDefault="00CC456E" w:rsidP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C456E">
                              <w:rPr>
                                <w:sz w:val="24"/>
                                <w:szCs w:val="24"/>
                              </w:rPr>
                              <w:t>Wh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ere 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 xml:space="preserve">is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civilisation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 xml:space="preserve">? How did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>get there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or h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 xml:space="preserve">ow did you find it?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What will be the people look like, act like and sound like? 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ill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they be friendly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? What will you do with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your information of the new civilisation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ith parent permission, use the Harry Potter ‘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Harry, Ron and Hermione Arrive at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Quidditch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World Cup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 YouTube clip as an imagination starter.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In your writing think about…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CC456E">
                              <w:rPr>
                                <w:sz w:val="24"/>
                                <w:szCs w:val="24"/>
                              </w:rPr>
                              <w:t>our characters and where they are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complications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of the civilisation and how might they be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overcome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how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your story will end.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Remember to…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plan your story before you start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in full sentences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pay attention to the words you use, your paragraphing, punctuation and spelling</w:t>
                            </w:r>
                          </w:p>
                          <w:p w:rsid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check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edit your work before presenting it to an audience.</w:t>
                            </w:r>
                          </w:p>
                          <w:p w:rsidR="00CC456E" w:rsidRDefault="00CC456E" w:rsidP="00CC456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After you have edited and up levelled your work…</w:t>
                            </w:r>
                          </w:p>
                          <w:p w:rsidR="00CC456E" w:rsidRPr="00CC456E" w:rsidRDefault="00CC456E" w:rsidP="00CC456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Illustrate 3 scenes – an early, mid and later scene.</w:t>
                            </w:r>
                          </w:p>
                          <w:p w:rsidR="00CC456E" w:rsidRPr="00CC456E" w:rsidRDefault="00CC456E" w:rsidP="00CC456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0739" id="_x0000_s1027" type="#_x0000_t202" style="position:absolute;left:0;text-align:left;margin-left:-.05pt;margin-top:.45pt;width:185.9pt;height:490.4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jvJgIAAE0EAAAOAAAAZHJzL2Uyb0RvYy54bWysVNuO2yAQfa/Uf0C8N3a8SZp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">
                <v:textbox>
                  <w:txbxContent>
                    <w:p w:rsidR="00CC456E" w:rsidRPr="00CC456E" w:rsidRDefault="00CC456E" w:rsidP="00CC456E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CC456E">
                        <w:rPr>
                          <w:b/>
                          <w:i/>
                          <w:sz w:val="28"/>
                          <w:szCs w:val="28"/>
                        </w:rPr>
                        <w:t>You are going to write a narrative story.</w:t>
                      </w:r>
                    </w:p>
                    <w:p w:rsidR="00CC456E" w:rsidRDefault="00CC456E" w:rsidP="00CC456E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CC456E">
                        <w:rPr>
                          <w:b/>
                          <w:i/>
                          <w:sz w:val="24"/>
                          <w:szCs w:val="24"/>
                        </w:rPr>
                        <w:t>What if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you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were the first person to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me across a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Lo</w:t>
                      </w:r>
                      <w:r w:rsidRPr="00CC456E">
                        <w:rPr>
                          <w:b/>
                          <w:i/>
                          <w:sz w:val="24"/>
                          <w:szCs w:val="24"/>
                        </w:rPr>
                        <w:t>st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or previously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Unknown C</w:t>
                      </w:r>
                      <w:r w:rsidRPr="00CC456E">
                        <w:rPr>
                          <w:b/>
                          <w:i/>
                          <w:sz w:val="24"/>
                          <w:szCs w:val="24"/>
                        </w:rPr>
                        <w:t>ivilisation</w:t>
                      </w: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..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CC456E" w:rsidRDefault="00CC456E" w:rsidP="00CC456E">
                      <w:pPr>
                        <w:rPr>
                          <w:sz w:val="24"/>
                          <w:szCs w:val="24"/>
                        </w:rPr>
                      </w:pPr>
                      <w:r w:rsidRPr="00CC456E">
                        <w:rPr>
                          <w:sz w:val="24"/>
                          <w:szCs w:val="24"/>
                        </w:rPr>
                        <w:t>Wh</w:t>
                      </w:r>
                      <w:r>
                        <w:rPr>
                          <w:sz w:val="24"/>
                          <w:szCs w:val="24"/>
                        </w:rPr>
                        <w:t xml:space="preserve">ere </w:t>
                      </w:r>
                      <w:r w:rsidRPr="00CC456E">
                        <w:rPr>
                          <w:sz w:val="24"/>
                          <w:szCs w:val="24"/>
                        </w:rPr>
                        <w:t xml:space="preserve">is the </w:t>
                      </w:r>
                      <w:r>
                        <w:rPr>
                          <w:sz w:val="24"/>
                          <w:szCs w:val="24"/>
                        </w:rPr>
                        <w:t>civilisation</w:t>
                      </w:r>
                      <w:r w:rsidRPr="00CC456E">
                        <w:rPr>
                          <w:sz w:val="24"/>
                          <w:szCs w:val="24"/>
                        </w:rPr>
                        <w:t xml:space="preserve">? How did </w:t>
                      </w:r>
                      <w:r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Pr="00CC456E">
                        <w:rPr>
                          <w:sz w:val="24"/>
                          <w:szCs w:val="24"/>
                        </w:rPr>
                        <w:t>get there</w:t>
                      </w:r>
                      <w:r>
                        <w:rPr>
                          <w:sz w:val="24"/>
                          <w:szCs w:val="24"/>
                        </w:rPr>
                        <w:t xml:space="preserve"> or h</w:t>
                      </w:r>
                      <w:r w:rsidRPr="00CC456E">
                        <w:rPr>
                          <w:sz w:val="24"/>
                          <w:szCs w:val="24"/>
                        </w:rPr>
                        <w:t xml:space="preserve">ow did you find it? </w:t>
                      </w:r>
                      <w:r>
                        <w:rPr>
                          <w:sz w:val="24"/>
                          <w:szCs w:val="24"/>
                        </w:rPr>
                        <w:t>What will be the people look like, act like and sound like? W</w:t>
                      </w:r>
                      <w:r>
                        <w:rPr>
                          <w:sz w:val="24"/>
                          <w:szCs w:val="24"/>
                        </w:rPr>
                        <w:t xml:space="preserve">ill </w:t>
                      </w:r>
                      <w:r>
                        <w:rPr>
                          <w:sz w:val="24"/>
                          <w:szCs w:val="24"/>
                        </w:rPr>
                        <w:t>they be friendly</w:t>
                      </w:r>
                      <w:r>
                        <w:rPr>
                          <w:sz w:val="24"/>
                          <w:szCs w:val="24"/>
                        </w:rPr>
                        <w:t xml:space="preserve">? What will you do with </w:t>
                      </w:r>
                      <w:r>
                        <w:rPr>
                          <w:sz w:val="24"/>
                          <w:szCs w:val="24"/>
                        </w:rPr>
                        <w:t>your information of the new civilisation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CC456E" w:rsidRDefault="00CC456E" w:rsidP="00CC456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z w:val="24"/>
                          <w:szCs w:val="24"/>
                        </w:rPr>
                        <w:t>ith parent permission, use the Harry Potter ‘</w:t>
                      </w:r>
                      <w:r>
                        <w:rPr>
                          <w:sz w:val="24"/>
                          <w:szCs w:val="24"/>
                        </w:rPr>
                        <w:t xml:space="preserve">Harry, Ron and Hermione Arrive at 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Quidditch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World Cup</w:t>
                      </w:r>
                      <w:r>
                        <w:rPr>
                          <w:sz w:val="24"/>
                          <w:szCs w:val="24"/>
                        </w:rPr>
                        <w:t>’ YouTube clip as an imagination starter.</w:t>
                      </w:r>
                    </w:p>
                    <w:p w:rsidR="00CC456E" w:rsidRDefault="00CC456E" w:rsidP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In your writing think about…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CC456E">
                        <w:rPr>
                          <w:sz w:val="24"/>
                          <w:szCs w:val="24"/>
                        </w:rPr>
                        <w:t>our characters and where they are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complications </w:t>
                      </w:r>
                      <w:r>
                        <w:rPr>
                          <w:sz w:val="24"/>
                          <w:szCs w:val="24"/>
                        </w:rPr>
                        <w:t>of the civilisation and how might they be</w:t>
                      </w:r>
                      <w:r>
                        <w:rPr>
                          <w:sz w:val="24"/>
                          <w:szCs w:val="24"/>
                        </w:rPr>
                        <w:t xml:space="preserve"> overcome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how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your story will end.</w:t>
                      </w:r>
                    </w:p>
                    <w:p w:rsidR="00CC456E" w:rsidRDefault="00CC456E" w:rsidP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Remember to…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plan your story before you start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in full sentences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pay attention to the words you use, your paragraphing, punctuation and spelling</w:t>
                      </w:r>
                    </w:p>
                    <w:p w:rsidR="00CC456E" w:rsidRDefault="00CC456E" w:rsidP="00CC456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check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edit your work before presenting it to an audience.</w:t>
                      </w:r>
                    </w:p>
                    <w:p w:rsidR="00CC456E" w:rsidRDefault="00CC456E" w:rsidP="00CC456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After you have edited and up levelled your work…</w:t>
                      </w:r>
                    </w:p>
                    <w:p w:rsidR="00CC456E" w:rsidRPr="00CC456E" w:rsidRDefault="00CC456E" w:rsidP="00CC456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Illustrate 3 scenes – an early, mid and later scene.</w:t>
                      </w:r>
                    </w:p>
                    <w:p w:rsidR="00CC456E" w:rsidRPr="00CC456E" w:rsidRDefault="00CC456E" w:rsidP="00CC456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7381</wp:posOffset>
            </wp:positionV>
            <wp:extent cx="5731510" cy="2854325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56E" w:rsidRDefault="00CC456E">
      <w:pPr>
        <w:rPr>
          <w:noProof/>
          <w:lang w:eastAsia="en-AU"/>
        </w:rPr>
      </w:pPr>
    </w:p>
    <w:p w:rsidR="00CC456E" w:rsidRDefault="00CC456E"/>
    <w:p w:rsidR="00CC456E" w:rsidRDefault="00CC456E"/>
    <w:p w:rsidR="00CC456E" w:rsidRPr="00CC456E" w:rsidRDefault="00CC456E" w:rsidP="00CC456E"/>
    <w:p w:rsidR="00CC456E" w:rsidRPr="00CC456E" w:rsidRDefault="00CC456E" w:rsidP="00CC456E"/>
    <w:p w:rsidR="00CC456E" w:rsidRPr="00CC456E" w:rsidRDefault="00CC456E" w:rsidP="00CC456E"/>
    <w:p w:rsidR="00CC456E" w:rsidRPr="00CC456E" w:rsidRDefault="00CC456E" w:rsidP="00CC456E"/>
    <w:p w:rsidR="00CC456E" w:rsidRPr="00CC456E" w:rsidRDefault="00CC456E" w:rsidP="00CC456E"/>
    <w:p w:rsidR="00CC456E" w:rsidRDefault="00CC456E" w:rsidP="00CC456E"/>
    <w:p w:rsidR="00CC456E" w:rsidRDefault="00CC456E" w:rsidP="00CC456E"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7034461</wp:posOffset>
            </wp:positionH>
            <wp:positionV relativeFrom="paragraph">
              <wp:posOffset>287803</wp:posOffset>
            </wp:positionV>
            <wp:extent cx="2731880" cy="160316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84" cy="160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4079174</wp:posOffset>
            </wp:positionH>
            <wp:positionV relativeFrom="paragraph">
              <wp:posOffset>287803</wp:posOffset>
            </wp:positionV>
            <wp:extent cx="2798785" cy="1615045"/>
            <wp:effectExtent l="0" t="0" r="1905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60" cy="1616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17" w:history="1">
        <w:r w:rsidRPr="000E2EEC">
          <w:rPr>
            <w:rStyle w:val="Hyperlink"/>
          </w:rPr>
          <w:t>https://www.youtube.com/watch?</w:t>
        </w:r>
        <w:r w:rsidRPr="000E2EEC">
          <w:rPr>
            <w:rStyle w:val="Hyperlink"/>
          </w:rPr>
          <w:t>v</w:t>
        </w:r>
        <w:r w:rsidRPr="000E2EEC">
          <w:rPr>
            <w:rStyle w:val="Hyperlink"/>
          </w:rPr>
          <w:t>=Ib2U2ArNECc</w:t>
        </w:r>
      </w:hyperlink>
      <w:r>
        <w:t xml:space="preserve"> </w:t>
      </w:r>
    </w:p>
    <w:p w:rsidR="00CC456E" w:rsidRDefault="00CC456E" w:rsidP="00CC456E">
      <w:pPr>
        <w:tabs>
          <w:tab w:val="left" w:pos="6433"/>
        </w:tabs>
      </w:pPr>
      <w:r>
        <w:tab/>
      </w:r>
      <w:r>
        <w:tab/>
      </w:r>
    </w:p>
    <w:p w:rsidR="00CC456E" w:rsidRPr="00CC456E" w:rsidRDefault="00CC456E" w:rsidP="00CC456E"/>
    <w:p w:rsidR="00CC456E" w:rsidRPr="00CC456E" w:rsidRDefault="00CC456E" w:rsidP="00CC456E"/>
    <w:p w:rsidR="00CC456E" w:rsidRPr="00CC456E" w:rsidRDefault="00CC456E" w:rsidP="00CC456E"/>
    <w:p w:rsidR="00CC456E" w:rsidRPr="00CC456E" w:rsidRDefault="00CC456E" w:rsidP="00CC456E"/>
    <w:p w:rsidR="00CC456E" w:rsidRDefault="00CC456E" w:rsidP="00CC456E"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5100451</wp:posOffset>
            </wp:positionH>
            <wp:positionV relativeFrom="paragraph">
              <wp:posOffset>271557</wp:posOffset>
            </wp:positionV>
            <wp:extent cx="3722370" cy="1276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56E" w:rsidRPr="00CC456E" w:rsidRDefault="00CC456E" w:rsidP="00CC456E">
      <w:pPr>
        <w:tabs>
          <w:tab w:val="left" w:pos="9986"/>
        </w:tabs>
      </w:pPr>
      <w:r>
        <w:tab/>
      </w:r>
    </w:p>
    <w:sectPr w:rsidR="00CC456E" w:rsidRPr="00CC456E" w:rsidSect="00CC456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66CC5"/>
    <w:multiLevelType w:val="hybridMultilevel"/>
    <w:tmpl w:val="0F0222D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958C7"/>
    <w:multiLevelType w:val="hybridMultilevel"/>
    <w:tmpl w:val="1D00CFFC"/>
    <w:lvl w:ilvl="0" w:tplc="0C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593C2783"/>
    <w:multiLevelType w:val="hybridMultilevel"/>
    <w:tmpl w:val="7C6EF11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6E"/>
    <w:rsid w:val="00851F6E"/>
    <w:rsid w:val="00BB14B5"/>
    <w:rsid w:val="00CC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D3B3B"/>
  <w15:chartTrackingRefBased/>
  <w15:docId w15:val="{23CE9995-888B-4178-9C92-5D1919FB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45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C45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4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56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45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Ib2U2ArNECc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vA5IR5Rk6g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Dyson, Anthony B</dc:creator>
  <cp:keywords/>
  <dc:description/>
  <cp:lastModifiedBy>Dyson, Anthony B</cp:lastModifiedBy>
  <cp:revision>1</cp:revision>
  <cp:lastPrinted>2020-03-17T03:23:00Z</cp:lastPrinted>
  <dcterms:created xsi:type="dcterms:W3CDTF">2020-03-17T00:56:00Z</dcterms:created>
  <dcterms:modified xsi:type="dcterms:W3CDTF">2020-03-17T07:19:00Z</dcterms:modified>
</cp:coreProperties>
</file>